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D0A" w:rsidRDefault="00317D5E" w:rsidP="00B71D0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7.25pt;height:41.25pt" fillcolor="#b2b2b2" strokecolor="#33c" strokeweight="1pt">
            <v:fill opacity=".5"/>
            <v:shadow on="t" color="#99f" offset="3pt"/>
            <v:textpath style="font-family:&quot;Arial Black&quot;;v-text-kern:t" trim="t" fitpath="t" string="Consumer Product &#10;Safety"/>
          </v:shape>
        </w:pict>
      </w:r>
    </w:p>
    <w:p w:rsidR="007F4B10" w:rsidRDefault="002A5DBF" w:rsidP="007F4B10">
      <w:r>
        <w:t>With this worksheet, answer the following questions u</w:t>
      </w:r>
      <w:r w:rsidR="00B71D0A">
        <w:t xml:space="preserve">sing the website </w:t>
      </w:r>
      <w:hyperlink r:id="rId5" w:history="1">
        <w:r w:rsidR="00B71D0A" w:rsidRPr="00FD2B41">
          <w:rPr>
            <w:rStyle w:val="Hyperlink"/>
          </w:rPr>
          <w:t>http://www.cpsc.gov</w:t>
        </w:r>
      </w:hyperlink>
      <w:r w:rsidR="00B71D0A">
        <w:t xml:space="preserve"> </w:t>
      </w:r>
    </w:p>
    <w:p w:rsidR="008554D6" w:rsidRDefault="00B71D0A" w:rsidP="007F4B10">
      <w:pPr>
        <w:pStyle w:val="ListParagraph"/>
        <w:numPr>
          <w:ilvl w:val="0"/>
          <w:numId w:val="2"/>
        </w:numPr>
      </w:pPr>
      <w:r>
        <w:t>What is the Consumer Product Safety Commission?</w:t>
      </w:r>
    </w:p>
    <w:p w:rsidR="00B71D0A" w:rsidRDefault="00B71D0A" w:rsidP="00B71D0A">
      <w:pPr>
        <w:pStyle w:val="ListParagraph"/>
      </w:pPr>
      <w:r>
        <w:t>When were they created and what are they charged with doing?</w:t>
      </w:r>
    </w:p>
    <w:p w:rsidR="00B71D0A" w:rsidRDefault="00B71D0A" w:rsidP="00B71D0A"/>
    <w:p w:rsidR="00B71D0A" w:rsidRDefault="00B71D0A" w:rsidP="00B71D0A"/>
    <w:p w:rsidR="00B71D0A" w:rsidRDefault="00B71D0A" w:rsidP="00B71D0A"/>
    <w:p w:rsidR="00B71D0A" w:rsidRDefault="00B71D0A" w:rsidP="007F4B10">
      <w:pPr>
        <w:pStyle w:val="ListParagraph"/>
        <w:numPr>
          <w:ilvl w:val="0"/>
          <w:numId w:val="2"/>
        </w:numPr>
      </w:pPr>
      <w:r>
        <w:t>How can the CPSC help you with a problem with the products you purchased?</w:t>
      </w:r>
    </w:p>
    <w:p w:rsidR="00B71D0A" w:rsidRDefault="00B71D0A" w:rsidP="00B71D0A"/>
    <w:p w:rsidR="00B71D0A" w:rsidRDefault="00B71D0A" w:rsidP="00B71D0A"/>
    <w:p w:rsidR="00B71D0A" w:rsidRDefault="00B71D0A" w:rsidP="00B71D0A"/>
    <w:p w:rsidR="00B71D0A" w:rsidRDefault="003E7AF7" w:rsidP="007F4B10">
      <w:pPr>
        <w:pStyle w:val="ListParagraph"/>
        <w:numPr>
          <w:ilvl w:val="0"/>
          <w:numId w:val="2"/>
        </w:numPr>
      </w:pPr>
      <w:r>
        <w:t>Scroll down a little and select the news tab</w:t>
      </w:r>
      <w:r w:rsidR="00B71D0A">
        <w:t xml:space="preserve">.  Select any topic and summarize the news issues discussed there. </w:t>
      </w:r>
    </w:p>
    <w:p w:rsidR="00B71D0A" w:rsidRDefault="00B71D0A" w:rsidP="00B71D0A"/>
    <w:p w:rsidR="00B71D0A" w:rsidRDefault="00B71D0A" w:rsidP="00B71D0A"/>
    <w:p w:rsidR="00B71D0A" w:rsidRDefault="00B71D0A" w:rsidP="00B71D0A"/>
    <w:p w:rsidR="00B71D0A" w:rsidRDefault="00B71D0A" w:rsidP="00B71D0A"/>
    <w:p w:rsidR="00B71D0A" w:rsidRDefault="00B71D0A" w:rsidP="007F4B10">
      <w:pPr>
        <w:pStyle w:val="ListParagraph"/>
        <w:numPr>
          <w:ilvl w:val="0"/>
          <w:numId w:val="2"/>
        </w:numPr>
      </w:pPr>
      <w:r>
        <w:t xml:space="preserve">Find Three Products that have been recalled.  Write a brief summary on when and why. </w:t>
      </w:r>
    </w:p>
    <w:tbl>
      <w:tblPr>
        <w:tblStyle w:val="TableGrid"/>
        <w:tblW w:w="0" w:type="auto"/>
        <w:tblInd w:w="360" w:type="dxa"/>
        <w:tblLook w:val="04A0"/>
      </w:tblPr>
      <w:tblGrid>
        <w:gridCol w:w="3552"/>
        <w:gridCol w:w="3552"/>
        <w:gridCol w:w="3552"/>
      </w:tblGrid>
      <w:tr w:rsidR="0004231F" w:rsidTr="0004231F">
        <w:tc>
          <w:tcPr>
            <w:tcW w:w="10656" w:type="dxa"/>
            <w:gridSpan w:val="3"/>
            <w:shd w:val="clear" w:color="auto" w:fill="000000" w:themeFill="text1"/>
          </w:tcPr>
          <w:p w:rsidR="0004231F" w:rsidRPr="0004231F" w:rsidRDefault="0004231F" w:rsidP="0004231F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04231F">
              <w:rPr>
                <w:b/>
                <w:color w:val="FFFFFF" w:themeColor="background1"/>
                <w:sz w:val="32"/>
                <w:szCs w:val="32"/>
              </w:rPr>
              <w:t>Product Recalls</w:t>
            </w:r>
          </w:p>
        </w:tc>
      </w:tr>
      <w:tr w:rsidR="0004231F" w:rsidTr="0004231F">
        <w:tc>
          <w:tcPr>
            <w:tcW w:w="3552" w:type="dxa"/>
          </w:tcPr>
          <w:p w:rsidR="0004231F" w:rsidRDefault="0004231F" w:rsidP="00B71D0A">
            <w:r>
              <w:t xml:space="preserve">Product #1: </w:t>
            </w:r>
          </w:p>
          <w:p w:rsidR="0004231F" w:rsidRDefault="0004231F" w:rsidP="00B71D0A"/>
          <w:p w:rsidR="0004231F" w:rsidRDefault="0004231F" w:rsidP="00B71D0A"/>
          <w:p w:rsidR="0004231F" w:rsidRDefault="0004231F" w:rsidP="00B71D0A"/>
        </w:tc>
        <w:tc>
          <w:tcPr>
            <w:tcW w:w="3552" w:type="dxa"/>
          </w:tcPr>
          <w:p w:rsidR="0004231F" w:rsidRDefault="0004231F" w:rsidP="0004231F">
            <w:r>
              <w:t xml:space="preserve">Product #2: </w:t>
            </w:r>
          </w:p>
          <w:p w:rsidR="0004231F" w:rsidRDefault="0004231F" w:rsidP="00B71D0A"/>
        </w:tc>
        <w:tc>
          <w:tcPr>
            <w:tcW w:w="3552" w:type="dxa"/>
          </w:tcPr>
          <w:p w:rsidR="0004231F" w:rsidRDefault="0004231F" w:rsidP="0004231F">
            <w:r>
              <w:t xml:space="preserve">Product #3: </w:t>
            </w:r>
          </w:p>
          <w:p w:rsidR="0004231F" w:rsidRDefault="0004231F" w:rsidP="00B71D0A"/>
        </w:tc>
      </w:tr>
      <w:tr w:rsidR="0004231F" w:rsidTr="0004231F">
        <w:tc>
          <w:tcPr>
            <w:tcW w:w="3552" w:type="dxa"/>
          </w:tcPr>
          <w:p w:rsidR="0004231F" w:rsidRDefault="0004231F" w:rsidP="00B71D0A">
            <w:r>
              <w:t>Reasons:</w:t>
            </w:r>
          </w:p>
          <w:p w:rsidR="0004231F" w:rsidRDefault="0004231F" w:rsidP="00B71D0A"/>
          <w:p w:rsidR="0004231F" w:rsidRDefault="0004231F" w:rsidP="00B71D0A"/>
          <w:p w:rsidR="0004231F" w:rsidRDefault="0004231F" w:rsidP="00B71D0A"/>
          <w:p w:rsidR="0004231F" w:rsidRDefault="0004231F" w:rsidP="00B71D0A"/>
          <w:p w:rsidR="0004231F" w:rsidRDefault="0004231F" w:rsidP="00B71D0A"/>
          <w:p w:rsidR="0004231F" w:rsidRDefault="0004231F" w:rsidP="00B71D0A"/>
          <w:p w:rsidR="0004231F" w:rsidRDefault="0004231F" w:rsidP="00B71D0A"/>
          <w:p w:rsidR="0004231F" w:rsidRDefault="0004231F" w:rsidP="00B71D0A"/>
          <w:p w:rsidR="0004231F" w:rsidRDefault="0004231F" w:rsidP="00B71D0A"/>
        </w:tc>
        <w:tc>
          <w:tcPr>
            <w:tcW w:w="3552" w:type="dxa"/>
          </w:tcPr>
          <w:p w:rsidR="0004231F" w:rsidRDefault="0004231F" w:rsidP="00B71D0A">
            <w:r>
              <w:t>Reasons:</w:t>
            </w:r>
          </w:p>
        </w:tc>
        <w:tc>
          <w:tcPr>
            <w:tcW w:w="3552" w:type="dxa"/>
          </w:tcPr>
          <w:p w:rsidR="0004231F" w:rsidRDefault="0004231F" w:rsidP="00B71D0A">
            <w:r>
              <w:t xml:space="preserve">Reasons: </w:t>
            </w:r>
          </w:p>
        </w:tc>
      </w:tr>
    </w:tbl>
    <w:p w:rsidR="00B71D0A" w:rsidRDefault="00B71D0A" w:rsidP="0004231F"/>
    <w:sectPr w:rsidR="00B71D0A" w:rsidSect="000423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177EF"/>
    <w:multiLevelType w:val="hybridMultilevel"/>
    <w:tmpl w:val="BE3A2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D27496"/>
    <w:multiLevelType w:val="hybridMultilevel"/>
    <w:tmpl w:val="48E03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1D0A"/>
    <w:rsid w:val="0004231F"/>
    <w:rsid w:val="000A2077"/>
    <w:rsid w:val="00270337"/>
    <w:rsid w:val="002A5DBF"/>
    <w:rsid w:val="00317D5E"/>
    <w:rsid w:val="003E7AF7"/>
    <w:rsid w:val="007F4B10"/>
    <w:rsid w:val="008554D6"/>
    <w:rsid w:val="008D01A0"/>
    <w:rsid w:val="00B7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1D0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1D0A"/>
    <w:pPr>
      <w:ind w:left="720"/>
      <w:contextualSpacing/>
    </w:pPr>
  </w:style>
  <w:style w:type="table" w:styleId="TableGrid">
    <w:name w:val="Table Grid"/>
    <w:basedOn w:val="TableNormal"/>
    <w:uiPriority w:val="59"/>
    <w:rsid w:val="000423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psc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92</Words>
  <Characters>527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2013-08-28T12:59:00Z</dcterms:created>
  <dcterms:modified xsi:type="dcterms:W3CDTF">2013-08-28T12:59:00Z</dcterms:modified>
</cp:coreProperties>
</file>