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9" w:rsidRPr="00FE1F15" w:rsidRDefault="0079180A" w:rsidP="00FE1F15">
      <w:pPr>
        <w:jc w:val="center"/>
        <w:rPr>
          <w:b/>
          <w:u w:val="single"/>
        </w:rPr>
      </w:pPr>
      <w:r w:rsidRPr="00FE1F15">
        <w:rPr>
          <w:b/>
          <w:u w:val="single"/>
        </w:rPr>
        <w:t>Vacation Planning (Intro to Budgeting)</w:t>
      </w:r>
    </w:p>
    <w:p w:rsidR="0079180A" w:rsidRDefault="0079180A">
      <w:r>
        <w:t>Pick any location in the USA that you would like to go on vacation to. ____________________________</w:t>
      </w:r>
    </w:p>
    <w:p w:rsidR="0079180A" w:rsidRPr="00FE1F15" w:rsidRDefault="0079180A">
      <w:pPr>
        <w:rPr>
          <w:b/>
          <w:u w:val="single"/>
        </w:rPr>
      </w:pPr>
      <w:r w:rsidRPr="00FE1F15">
        <w:rPr>
          <w:b/>
          <w:u w:val="single"/>
        </w:rPr>
        <w:t>Hotels</w:t>
      </w:r>
    </w:p>
    <w:p w:rsidR="00FE1F15" w:rsidRDefault="00FE1F15">
      <w:r>
        <w:t>Create a new Word document and save it as YourName Vacation.</w:t>
      </w:r>
    </w:p>
    <w:p w:rsidR="0079180A" w:rsidRDefault="0079180A" w:rsidP="0079180A">
      <w:r>
        <w:t xml:space="preserve">You will go to </w:t>
      </w:r>
      <w:hyperlink r:id="rId4" w:history="1">
        <w:r w:rsidRPr="009B1FBF">
          <w:rPr>
            <w:rStyle w:val="Hyperlink"/>
          </w:rPr>
          <w:t>www.expedia.com</w:t>
        </w:r>
      </w:hyperlink>
      <w:r>
        <w:t xml:space="preserve">  Enter in your location that you will plan on visiting.  You need to select a date range and use that same date range for this entire assignment.  I’m going to suggest a date range in April, May or June.  You will be vacationing for 7 nights/8 days.  </w:t>
      </w:r>
    </w:p>
    <w:p w:rsidR="0079180A" w:rsidRDefault="0079180A">
      <w:r>
        <w:t xml:space="preserve">  Date Range: ___________________________________________ </w:t>
      </w:r>
    </w:p>
    <w:p w:rsidR="0079180A" w:rsidRDefault="0079180A">
      <w:r>
        <w:t>You will be comparing 5 different hotels for your location.  Price is not an issue.  Set up a table by going to insert table (5 columns, 6 rows)</w:t>
      </w:r>
    </w:p>
    <w:p w:rsidR="0079180A" w:rsidRDefault="0079180A">
      <w:r>
        <w:t>The table will look like this: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9180A" w:rsidTr="0079180A">
        <w:tc>
          <w:tcPr>
            <w:tcW w:w="1915" w:type="dxa"/>
          </w:tcPr>
          <w:p w:rsidR="0079180A" w:rsidRDefault="0079180A">
            <w:r>
              <w:t>Hotel Name</w:t>
            </w:r>
          </w:p>
        </w:tc>
        <w:tc>
          <w:tcPr>
            <w:tcW w:w="1915" w:type="dxa"/>
          </w:tcPr>
          <w:p w:rsidR="0079180A" w:rsidRDefault="0079180A">
            <w:r>
              <w:t>Price per day</w:t>
            </w:r>
          </w:p>
        </w:tc>
        <w:tc>
          <w:tcPr>
            <w:tcW w:w="1915" w:type="dxa"/>
          </w:tcPr>
          <w:p w:rsidR="0079180A" w:rsidRDefault="0079180A">
            <w:r>
              <w:t>Total Price for 7 nights</w:t>
            </w:r>
          </w:p>
        </w:tc>
        <w:tc>
          <w:tcPr>
            <w:tcW w:w="1915" w:type="dxa"/>
          </w:tcPr>
          <w:p w:rsidR="0079180A" w:rsidRDefault="0079180A">
            <w:r>
              <w:t>1 pro</w:t>
            </w:r>
          </w:p>
        </w:tc>
        <w:tc>
          <w:tcPr>
            <w:tcW w:w="1916" w:type="dxa"/>
          </w:tcPr>
          <w:p w:rsidR="0079180A" w:rsidRDefault="0079180A">
            <w:r>
              <w:t>1 con</w:t>
            </w:r>
          </w:p>
        </w:tc>
      </w:tr>
      <w:tr w:rsidR="0079180A" w:rsidTr="0079180A">
        <w:tc>
          <w:tcPr>
            <w:tcW w:w="1915" w:type="dxa"/>
          </w:tcPr>
          <w:p w:rsidR="0079180A" w:rsidRDefault="0079180A">
            <w:r>
              <w:t>1</w:t>
            </w:r>
          </w:p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6" w:type="dxa"/>
          </w:tcPr>
          <w:p w:rsidR="0079180A" w:rsidRDefault="0079180A"/>
        </w:tc>
      </w:tr>
      <w:tr w:rsidR="0079180A" w:rsidTr="0079180A">
        <w:tc>
          <w:tcPr>
            <w:tcW w:w="1915" w:type="dxa"/>
          </w:tcPr>
          <w:p w:rsidR="0079180A" w:rsidRDefault="0079180A">
            <w:r>
              <w:t>2</w:t>
            </w:r>
          </w:p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6" w:type="dxa"/>
          </w:tcPr>
          <w:p w:rsidR="0079180A" w:rsidRDefault="0079180A"/>
        </w:tc>
      </w:tr>
      <w:tr w:rsidR="0079180A" w:rsidTr="0079180A">
        <w:tc>
          <w:tcPr>
            <w:tcW w:w="1915" w:type="dxa"/>
          </w:tcPr>
          <w:p w:rsidR="0079180A" w:rsidRDefault="0079180A">
            <w:r>
              <w:t>3</w:t>
            </w:r>
          </w:p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6" w:type="dxa"/>
          </w:tcPr>
          <w:p w:rsidR="0079180A" w:rsidRDefault="0079180A"/>
        </w:tc>
      </w:tr>
      <w:tr w:rsidR="0079180A" w:rsidTr="0079180A">
        <w:tc>
          <w:tcPr>
            <w:tcW w:w="1915" w:type="dxa"/>
          </w:tcPr>
          <w:p w:rsidR="0079180A" w:rsidRDefault="0079180A">
            <w:r>
              <w:t>4</w:t>
            </w:r>
          </w:p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6" w:type="dxa"/>
          </w:tcPr>
          <w:p w:rsidR="0079180A" w:rsidRDefault="0079180A"/>
        </w:tc>
      </w:tr>
      <w:tr w:rsidR="0079180A" w:rsidTr="0079180A">
        <w:tc>
          <w:tcPr>
            <w:tcW w:w="1915" w:type="dxa"/>
          </w:tcPr>
          <w:p w:rsidR="0079180A" w:rsidRDefault="0079180A">
            <w:r>
              <w:t>5</w:t>
            </w:r>
          </w:p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5" w:type="dxa"/>
          </w:tcPr>
          <w:p w:rsidR="0079180A" w:rsidRDefault="0079180A"/>
        </w:tc>
        <w:tc>
          <w:tcPr>
            <w:tcW w:w="1916" w:type="dxa"/>
          </w:tcPr>
          <w:p w:rsidR="0079180A" w:rsidRDefault="0079180A"/>
        </w:tc>
      </w:tr>
    </w:tbl>
    <w:p w:rsidR="00FE1F15" w:rsidRPr="00FE1F15" w:rsidRDefault="00FE1F15">
      <w:pPr>
        <w:rPr>
          <w:b/>
          <w:u w:val="single"/>
        </w:rPr>
      </w:pPr>
      <w:r>
        <w:rPr>
          <w:b/>
          <w:u w:val="single"/>
        </w:rPr>
        <w:t>Travel</w:t>
      </w:r>
    </w:p>
    <w:p w:rsidR="0079180A" w:rsidRDefault="0079180A">
      <w:r>
        <w:t xml:space="preserve">Now you need to worry about how you are getting there.  You will be comparing different ways to travel (2 flights (expedia.com, 1 train (Amtrak), 1 bus (megabus or greyhound)).  For you departing airport use Avoca (AVP), for your departing train station use Harrisburg, and for your departing bus terminal use Scranton.  </w:t>
      </w:r>
    </w:p>
    <w:p w:rsidR="0079180A" w:rsidRDefault="0079180A">
      <w:r>
        <w:t>You will insert a table 4 columns, 5 rows, it will look like this: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9180A" w:rsidTr="0079180A">
        <w:tc>
          <w:tcPr>
            <w:tcW w:w="2394" w:type="dxa"/>
          </w:tcPr>
          <w:p w:rsidR="0079180A" w:rsidRDefault="0079180A">
            <w:r>
              <w:t>Travel Type</w:t>
            </w:r>
          </w:p>
        </w:tc>
        <w:tc>
          <w:tcPr>
            <w:tcW w:w="2394" w:type="dxa"/>
          </w:tcPr>
          <w:p w:rsidR="0079180A" w:rsidRDefault="0079180A">
            <w:r>
              <w:t>Price</w:t>
            </w:r>
          </w:p>
        </w:tc>
        <w:tc>
          <w:tcPr>
            <w:tcW w:w="2394" w:type="dxa"/>
          </w:tcPr>
          <w:p w:rsidR="0079180A" w:rsidRDefault="0079180A">
            <w:r>
              <w:t>1 pro</w:t>
            </w:r>
          </w:p>
        </w:tc>
        <w:tc>
          <w:tcPr>
            <w:tcW w:w="2394" w:type="dxa"/>
          </w:tcPr>
          <w:p w:rsidR="0079180A" w:rsidRDefault="0079180A">
            <w:r>
              <w:t>1 con</w:t>
            </w:r>
          </w:p>
        </w:tc>
      </w:tr>
      <w:tr w:rsidR="0079180A" w:rsidTr="0079180A">
        <w:tc>
          <w:tcPr>
            <w:tcW w:w="2394" w:type="dxa"/>
          </w:tcPr>
          <w:p w:rsidR="0079180A" w:rsidRDefault="0079180A">
            <w:r>
              <w:t>1</w:t>
            </w:r>
          </w:p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</w:tr>
      <w:tr w:rsidR="0079180A" w:rsidTr="0079180A">
        <w:tc>
          <w:tcPr>
            <w:tcW w:w="2394" w:type="dxa"/>
          </w:tcPr>
          <w:p w:rsidR="0079180A" w:rsidRDefault="0079180A">
            <w:r>
              <w:t>2</w:t>
            </w:r>
          </w:p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</w:tr>
      <w:tr w:rsidR="0079180A" w:rsidTr="0079180A">
        <w:tc>
          <w:tcPr>
            <w:tcW w:w="2394" w:type="dxa"/>
          </w:tcPr>
          <w:p w:rsidR="0079180A" w:rsidRDefault="0079180A">
            <w:r>
              <w:t>3</w:t>
            </w:r>
          </w:p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</w:tr>
      <w:tr w:rsidR="0079180A" w:rsidTr="0079180A">
        <w:tc>
          <w:tcPr>
            <w:tcW w:w="2394" w:type="dxa"/>
          </w:tcPr>
          <w:p w:rsidR="0079180A" w:rsidRDefault="0079180A">
            <w:r>
              <w:t>4</w:t>
            </w:r>
          </w:p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  <w:tc>
          <w:tcPr>
            <w:tcW w:w="2394" w:type="dxa"/>
          </w:tcPr>
          <w:p w:rsidR="0079180A" w:rsidRDefault="0079180A"/>
        </w:tc>
      </w:tr>
    </w:tbl>
    <w:p w:rsidR="00C07270" w:rsidRDefault="00C07270">
      <w:r>
        <w:t xml:space="preserve"> What to do: Go to tripadvisor.com search for your location.  Select the tab that says things to do</w:t>
      </w:r>
    </w:p>
    <w:p w:rsidR="00C07270" w:rsidRPr="00C07270" w:rsidRDefault="00C07270">
      <w:pPr>
        <w:rPr>
          <w:b/>
          <w:u w:val="single"/>
        </w:rPr>
      </w:pPr>
      <w:r w:rsidRPr="00C07270">
        <w:rPr>
          <w:b/>
          <w:u w:val="single"/>
        </w:rPr>
        <w:t>Activities</w:t>
      </w:r>
    </w:p>
    <w:p w:rsidR="00C07270" w:rsidRDefault="00C07270">
      <w:r>
        <w:t>You will insert a table 2 columns, 5 rows 8 rows</w:t>
      </w:r>
    </w:p>
    <w:tbl>
      <w:tblPr>
        <w:tblStyle w:val="TableGrid"/>
        <w:tblW w:w="0" w:type="auto"/>
        <w:tblLook w:val="04A0"/>
      </w:tblPr>
      <w:tblGrid>
        <w:gridCol w:w="5688"/>
        <w:gridCol w:w="3888"/>
      </w:tblGrid>
      <w:tr w:rsidR="00C07270" w:rsidTr="00C07270">
        <w:tc>
          <w:tcPr>
            <w:tcW w:w="5688" w:type="dxa"/>
          </w:tcPr>
          <w:p w:rsidR="00C07270" w:rsidRDefault="00C07270">
            <w:r>
              <w:t>Activity</w:t>
            </w:r>
          </w:p>
        </w:tc>
        <w:tc>
          <w:tcPr>
            <w:tcW w:w="3888" w:type="dxa"/>
          </w:tcPr>
          <w:p w:rsidR="00C07270" w:rsidRDefault="00C07270">
            <w:r>
              <w:t>Price per person</w:t>
            </w:r>
          </w:p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  <w:tr w:rsidR="00C07270" w:rsidTr="00C07270">
        <w:tc>
          <w:tcPr>
            <w:tcW w:w="5688" w:type="dxa"/>
          </w:tcPr>
          <w:p w:rsidR="00C07270" w:rsidRDefault="00C07270"/>
        </w:tc>
        <w:tc>
          <w:tcPr>
            <w:tcW w:w="3888" w:type="dxa"/>
          </w:tcPr>
          <w:p w:rsidR="00C07270" w:rsidRDefault="00C07270"/>
        </w:tc>
      </w:tr>
    </w:tbl>
    <w:p w:rsidR="00C07270" w:rsidRDefault="00C07270" w:rsidP="00C07270"/>
    <w:p w:rsidR="006D62EE" w:rsidRPr="006D62EE" w:rsidRDefault="006D62EE" w:rsidP="00C07270">
      <w:pPr>
        <w:rPr>
          <w:b/>
          <w:u w:val="single"/>
        </w:rPr>
      </w:pPr>
      <w:r w:rsidRPr="006D62EE">
        <w:rPr>
          <w:b/>
          <w:u w:val="single"/>
        </w:rPr>
        <w:t>Restaurants</w:t>
      </w:r>
    </w:p>
    <w:p w:rsidR="006D62EE" w:rsidRDefault="006D62EE" w:rsidP="00C07270">
      <w:r>
        <w:t>You will have to identify 20 places to eat.  Go to tripadvisor.com search for your city and then select restaurants.  You will create a table that looks like the one below and fill it out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6D62EE" w:rsidTr="006D62EE">
        <w:tc>
          <w:tcPr>
            <w:tcW w:w="3672" w:type="dxa"/>
          </w:tcPr>
          <w:p w:rsidR="006D62EE" w:rsidRDefault="006D62EE" w:rsidP="00C07270">
            <w:r>
              <w:t>Name of Restaurant</w:t>
            </w:r>
          </w:p>
        </w:tc>
        <w:tc>
          <w:tcPr>
            <w:tcW w:w="3672" w:type="dxa"/>
          </w:tcPr>
          <w:p w:rsidR="006D62EE" w:rsidRDefault="006D62EE" w:rsidP="00C07270">
            <w:r>
              <w:t>Type of Cuisine</w:t>
            </w:r>
          </w:p>
        </w:tc>
        <w:tc>
          <w:tcPr>
            <w:tcW w:w="3672" w:type="dxa"/>
          </w:tcPr>
          <w:p w:rsidR="006D62EE" w:rsidRDefault="006D62EE" w:rsidP="00C07270">
            <w:r>
              <w:t>Pro (something good about the restaurant that you read in a review)</w:t>
            </w:r>
          </w:p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  <w:tr w:rsidR="006D62EE" w:rsidTr="006D62EE"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  <w:tc>
          <w:tcPr>
            <w:tcW w:w="3672" w:type="dxa"/>
          </w:tcPr>
          <w:p w:rsidR="006D62EE" w:rsidRDefault="006D62EE" w:rsidP="00C07270"/>
        </w:tc>
      </w:tr>
    </w:tbl>
    <w:p w:rsidR="006D62EE" w:rsidRDefault="006D62EE" w:rsidP="00C07270"/>
    <w:p w:rsidR="00396C93" w:rsidRPr="00A258F8" w:rsidRDefault="00396C93" w:rsidP="00C07270">
      <w:pPr>
        <w:rPr>
          <w:b/>
          <w:u w:val="single"/>
        </w:rPr>
      </w:pPr>
      <w:r w:rsidRPr="00A258F8">
        <w:rPr>
          <w:b/>
          <w:u w:val="single"/>
        </w:rPr>
        <w:t>Vacation Completion</w:t>
      </w:r>
    </w:p>
    <w:p w:rsidR="00396C93" w:rsidRDefault="00396C93" w:rsidP="00C07270">
      <w:r>
        <w:t>You must decide where you are staying and how you are getting there.   You must also pick 4 activities that you will do.  You must also include a food budget of $500 for the week.  Your chart should look like the one below:</w:t>
      </w:r>
    </w:p>
    <w:tbl>
      <w:tblPr>
        <w:tblStyle w:val="TableGrid"/>
        <w:tblW w:w="0" w:type="auto"/>
        <w:tblLook w:val="04A0"/>
      </w:tblPr>
      <w:tblGrid>
        <w:gridCol w:w="2088"/>
        <w:gridCol w:w="3420"/>
        <w:gridCol w:w="2754"/>
        <w:gridCol w:w="2754"/>
      </w:tblGrid>
      <w:tr w:rsidR="00396C93" w:rsidTr="00396C93">
        <w:tc>
          <w:tcPr>
            <w:tcW w:w="2088" w:type="dxa"/>
          </w:tcPr>
          <w:p w:rsidR="00396C93" w:rsidRDefault="00396C93" w:rsidP="00C07270"/>
        </w:tc>
        <w:tc>
          <w:tcPr>
            <w:tcW w:w="3420" w:type="dxa"/>
          </w:tcPr>
          <w:p w:rsidR="00396C93" w:rsidRDefault="00A258F8" w:rsidP="00C07270">
            <w:r>
              <w:t>Your Pick</w:t>
            </w:r>
          </w:p>
        </w:tc>
        <w:tc>
          <w:tcPr>
            <w:tcW w:w="2754" w:type="dxa"/>
          </w:tcPr>
          <w:p w:rsidR="00396C93" w:rsidRDefault="00A258F8" w:rsidP="00C07270">
            <w:r>
              <w:t>Why you picked it</w:t>
            </w:r>
          </w:p>
        </w:tc>
        <w:tc>
          <w:tcPr>
            <w:tcW w:w="2754" w:type="dxa"/>
          </w:tcPr>
          <w:p w:rsidR="00396C93" w:rsidRDefault="00A258F8" w:rsidP="00C07270">
            <w:r>
              <w:t>Cost</w:t>
            </w:r>
          </w:p>
        </w:tc>
      </w:tr>
      <w:tr w:rsidR="00396C93" w:rsidTr="00396C93">
        <w:tc>
          <w:tcPr>
            <w:tcW w:w="2088" w:type="dxa"/>
          </w:tcPr>
          <w:p w:rsidR="00396C93" w:rsidRDefault="00396C93" w:rsidP="00C07270">
            <w:r>
              <w:t>Hotel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396C93" w:rsidTr="00396C93">
        <w:tc>
          <w:tcPr>
            <w:tcW w:w="2088" w:type="dxa"/>
          </w:tcPr>
          <w:p w:rsidR="00396C93" w:rsidRDefault="00396C93" w:rsidP="00C07270">
            <w:r>
              <w:t>Transportation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396C93" w:rsidTr="00396C93">
        <w:tc>
          <w:tcPr>
            <w:tcW w:w="2088" w:type="dxa"/>
          </w:tcPr>
          <w:p w:rsidR="00396C93" w:rsidRDefault="00396C93" w:rsidP="00C07270">
            <w:r>
              <w:t>Activity 1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396C93" w:rsidTr="00396C93">
        <w:tc>
          <w:tcPr>
            <w:tcW w:w="2088" w:type="dxa"/>
          </w:tcPr>
          <w:p w:rsidR="00396C93" w:rsidRDefault="00396C93" w:rsidP="00C07270">
            <w:r>
              <w:t>Activity 2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396C93" w:rsidTr="00396C93">
        <w:tc>
          <w:tcPr>
            <w:tcW w:w="2088" w:type="dxa"/>
          </w:tcPr>
          <w:p w:rsidR="00396C93" w:rsidRDefault="00396C93" w:rsidP="00C07270">
            <w:r>
              <w:t>Activity 3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396C93" w:rsidTr="00396C93">
        <w:tc>
          <w:tcPr>
            <w:tcW w:w="2088" w:type="dxa"/>
          </w:tcPr>
          <w:p w:rsidR="00396C93" w:rsidRDefault="00396C93" w:rsidP="00C07270">
            <w:r>
              <w:t>Activity 4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396C93" w:rsidTr="00396C93">
        <w:tc>
          <w:tcPr>
            <w:tcW w:w="2088" w:type="dxa"/>
          </w:tcPr>
          <w:p w:rsidR="00396C93" w:rsidRDefault="00A258F8" w:rsidP="00C07270">
            <w:r>
              <w:t>Food</w:t>
            </w:r>
          </w:p>
        </w:tc>
        <w:tc>
          <w:tcPr>
            <w:tcW w:w="3420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  <w:tc>
          <w:tcPr>
            <w:tcW w:w="2754" w:type="dxa"/>
          </w:tcPr>
          <w:p w:rsidR="00396C93" w:rsidRDefault="00396C93" w:rsidP="00C07270"/>
        </w:tc>
      </w:tr>
      <w:tr w:rsidR="00A258F8" w:rsidTr="00396C93">
        <w:tc>
          <w:tcPr>
            <w:tcW w:w="2088" w:type="dxa"/>
          </w:tcPr>
          <w:p w:rsidR="00A258F8" w:rsidRDefault="00A258F8" w:rsidP="00C07270"/>
        </w:tc>
        <w:tc>
          <w:tcPr>
            <w:tcW w:w="3420" w:type="dxa"/>
          </w:tcPr>
          <w:p w:rsidR="00A258F8" w:rsidRDefault="00A258F8" w:rsidP="00C07270"/>
        </w:tc>
        <w:tc>
          <w:tcPr>
            <w:tcW w:w="2754" w:type="dxa"/>
          </w:tcPr>
          <w:p w:rsidR="00A258F8" w:rsidRDefault="00A258F8" w:rsidP="00C07270"/>
        </w:tc>
        <w:tc>
          <w:tcPr>
            <w:tcW w:w="2754" w:type="dxa"/>
          </w:tcPr>
          <w:p w:rsidR="00A258F8" w:rsidRDefault="00A258F8" w:rsidP="00C07270"/>
        </w:tc>
      </w:tr>
      <w:tr w:rsidR="00A258F8" w:rsidTr="00396C93">
        <w:tc>
          <w:tcPr>
            <w:tcW w:w="2088" w:type="dxa"/>
          </w:tcPr>
          <w:p w:rsidR="00A258F8" w:rsidRDefault="00A258F8" w:rsidP="00C07270">
            <w:r>
              <w:t>Total Cost</w:t>
            </w:r>
          </w:p>
        </w:tc>
        <w:tc>
          <w:tcPr>
            <w:tcW w:w="3420" w:type="dxa"/>
          </w:tcPr>
          <w:p w:rsidR="00A258F8" w:rsidRDefault="00A258F8" w:rsidP="00C07270">
            <w:r>
              <w:t>(add all of your cost together)</w:t>
            </w:r>
          </w:p>
        </w:tc>
        <w:tc>
          <w:tcPr>
            <w:tcW w:w="2754" w:type="dxa"/>
          </w:tcPr>
          <w:p w:rsidR="00A258F8" w:rsidRDefault="00A258F8" w:rsidP="00C07270"/>
        </w:tc>
        <w:tc>
          <w:tcPr>
            <w:tcW w:w="2754" w:type="dxa"/>
          </w:tcPr>
          <w:p w:rsidR="00A258F8" w:rsidRDefault="00A258F8" w:rsidP="00C07270"/>
        </w:tc>
      </w:tr>
    </w:tbl>
    <w:p w:rsidR="00396C93" w:rsidRDefault="00396C93" w:rsidP="00C07270"/>
    <w:p w:rsidR="00A258F8" w:rsidRPr="00A258F8" w:rsidRDefault="00A258F8" w:rsidP="00C07270">
      <w:pPr>
        <w:rPr>
          <w:b/>
          <w:u w:val="single"/>
        </w:rPr>
      </w:pPr>
      <w:r w:rsidRPr="00A258F8">
        <w:rPr>
          <w:b/>
          <w:u w:val="single"/>
        </w:rPr>
        <w:t>SAVING FOR VACATION</w:t>
      </w:r>
    </w:p>
    <w:p w:rsidR="00A258F8" w:rsidRDefault="00A258F8" w:rsidP="00C07270">
      <w:r>
        <w:t>How much do you have to save each week to pay for your vacation?  Total cost/weeks per year  ____________________</w:t>
      </w:r>
    </w:p>
    <w:sectPr w:rsidR="00A258F8" w:rsidSect="00C072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9180A"/>
    <w:rsid w:val="000C18D8"/>
    <w:rsid w:val="002275AC"/>
    <w:rsid w:val="00323381"/>
    <w:rsid w:val="00396C93"/>
    <w:rsid w:val="003C1148"/>
    <w:rsid w:val="006D62EE"/>
    <w:rsid w:val="00757E19"/>
    <w:rsid w:val="0079180A"/>
    <w:rsid w:val="00827E74"/>
    <w:rsid w:val="00A258F8"/>
    <w:rsid w:val="00A44A29"/>
    <w:rsid w:val="00B43C8D"/>
    <w:rsid w:val="00C07270"/>
    <w:rsid w:val="00FE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180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91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xpe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4</cp:revision>
  <cp:lastPrinted>2014-01-16T16:45:00Z</cp:lastPrinted>
  <dcterms:created xsi:type="dcterms:W3CDTF">2014-01-15T13:48:00Z</dcterms:created>
  <dcterms:modified xsi:type="dcterms:W3CDTF">2014-01-22T15:02:00Z</dcterms:modified>
</cp:coreProperties>
</file>