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078"/>
        <w:gridCol w:w="2430"/>
        <w:gridCol w:w="2340"/>
        <w:gridCol w:w="1728"/>
      </w:tblGrid>
      <w:tr w:rsidR="001A5F36" w:rsidTr="001A5F36">
        <w:tc>
          <w:tcPr>
            <w:tcW w:w="3078" w:type="dxa"/>
          </w:tcPr>
          <w:p w:rsidR="001A5F36" w:rsidRDefault="001A5F36">
            <w:r>
              <w:t>Name of Movie</w:t>
            </w:r>
          </w:p>
        </w:tc>
        <w:tc>
          <w:tcPr>
            <w:tcW w:w="2430" w:type="dxa"/>
          </w:tcPr>
          <w:p w:rsidR="001A5F36" w:rsidRDefault="001A5F36">
            <w:r>
              <w:t>Cost to make it</w:t>
            </w:r>
          </w:p>
        </w:tc>
        <w:tc>
          <w:tcPr>
            <w:tcW w:w="2340" w:type="dxa"/>
          </w:tcPr>
          <w:p w:rsidR="001A5F36" w:rsidRDefault="001A5F36">
            <w:r>
              <w:t>How much it made</w:t>
            </w:r>
          </w:p>
        </w:tc>
        <w:tc>
          <w:tcPr>
            <w:tcW w:w="1728" w:type="dxa"/>
          </w:tcPr>
          <w:p w:rsidR="001A5F36" w:rsidRDefault="001A5F36">
            <w:r>
              <w:t>Difference +/ -</w:t>
            </w:r>
          </w:p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1.</w:t>
            </w:r>
          </w:p>
          <w:p w:rsidR="001A5F36" w:rsidRDefault="001A5F36"/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2.</w:t>
            </w:r>
          </w:p>
          <w:p w:rsidR="001A5F36" w:rsidRDefault="001A5F36"/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3.</w:t>
            </w:r>
          </w:p>
          <w:p w:rsidR="001A5F36" w:rsidRDefault="001A5F36"/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4.</w:t>
            </w:r>
          </w:p>
          <w:p w:rsidR="001A5F36" w:rsidRDefault="001A5F36"/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5.</w:t>
            </w:r>
          </w:p>
          <w:p w:rsidR="001A5F36" w:rsidRDefault="001A5F36"/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6.</w:t>
            </w:r>
          </w:p>
          <w:p w:rsidR="001A5F36" w:rsidRDefault="001A5F36"/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7.</w:t>
            </w:r>
          </w:p>
          <w:p w:rsidR="001A5F36" w:rsidRDefault="001A5F36"/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8.</w:t>
            </w:r>
          </w:p>
          <w:p w:rsidR="001A5F36" w:rsidRDefault="001A5F36"/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9.</w:t>
            </w:r>
          </w:p>
          <w:p w:rsidR="001A5F36" w:rsidRDefault="001A5F36"/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10.</w:t>
            </w:r>
          </w:p>
          <w:p w:rsidR="001A5F36" w:rsidRDefault="001A5F36"/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11.</w:t>
            </w:r>
          </w:p>
          <w:p w:rsidR="001A5F36" w:rsidRDefault="001A5F36"/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12.</w:t>
            </w:r>
          </w:p>
          <w:p w:rsidR="001A5F36" w:rsidRDefault="001A5F36"/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13.</w:t>
            </w:r>
          </w:p>
          <w:p w:rsidR="001A5F36" w:rsidRDefault="001A5F36"/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14.</w:t>
            </w:r>
          </w:p>
          <w:p w:rsidR="001A5F36" w:rsidRDefault="001A5F36"/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  <w:p w:rsidR="001A5F36" w:rsidRDefault="001A5F36"/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15.</w:t>
            </w:r>
          </w:p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  <w:p w:rsidR="001A5F36" w:rsidRDefault="001A5F36"/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16.</w:t>
            </w:r>
          </w:p>
          <w:p w:rsidR="001A5F36" w:rsidRDefault="001A5F36"/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  <w:p w:rsidR="001A5F36" w:rsidRDefault="001A5F36"/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17.</w:t>
            </w:r>
          </w:p>
          <w:p w:rsidR="001A5F36" w:rsidRDefault="001A5F36"/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  <w:p w:rsidR="001A5F36" w:rsidRDefault="001A5F36"/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18.</w:t>
            </w:r>
          </w:p>
          <w:p w:rsidR="001A5F36" w:rsidRDefault="001A5F36"/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19.</w:t>
            </w:r>
          </w:p>
          <w:p w:rsidR="001A5F36" w:rsidRDefault="001A5F36"/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20.</w:t>
            </w:r>
          </w:p>
          <w:p w:rsidR="001A5F36" w:rsidRDefault="001A5F36"/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21.</w:t>
            </w:r>
          </w:p>
          <w:p w:rsidR="001A5F36" w:rsidRDefault="001A5F36"/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22.</w:t>
            </w:r>
          </w:p>
          <w:p w:rsidR="001A5F36" w:rsidRDefault="001A5F36"/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</w:tc>
      </w:tr>
      <w:tr w:rsidR="001A5F36" w:rsidTr="001A5F36">
        <w:tc>
          <w:tcPr>
            <w:tcW w:w="3078" w:type="dxa"/>
          </w:tcPr>
          <w:p w:rsidR="001A5F36" w:rsidRDefault="001A5F36">
            <w:r>
              <w:t>23.</w:t>
            </w:r>
          </w:p>
          <w:p w:rsidR="001A5F36" w:rsidRDefault="001A5F36"/>
        </w:tc>
        <w:tc>
          <w:tcPr>
            <w:tcW w:w="2430" w:type="dxa"/>
          </w:tcPr>
          <w:p w:rsidR="001A5F36" w:rsidRDefault="001A5F36"/>
        </w:tc>
        <w:tc>
          <w:tcPr>
            <w:tcW w:w="2340" w:type="dxa"/>
          </w:tcPr>
          <w:p w:rsidR="001A5F36" w:rsidRDefault="001A5F36"/>
        </w:tc>
        <w:tc>
          <w:tcPr>
            <w:tcW w:w="1728" w:type="dxa"/>
          </w:tcPr>
          <w:p w:rsidR="001A5F36" w:rsidRDefault="001A5F36"/>
        </w:tc>
      </w:tr>
    </w:tbl>
    <w:p w:rsidR="00757E19" w:rsidRDefault="00757E19" w:rsidP="001A5F36"/>
    <w:sectPr w:rsidR="00757E19" w:rsidSect="00757E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5F36"/>
    <w:rsid w:val="001A5F36"/>
    <w:rsid w:val="00757E19"/>
    <w:rsid w:val="00827E74"/>
    <w:rsid w:val="00BE4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5F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1</cp:revision>
  <cp:lastPrinted>2013-04-11T17:53:00Z</cp:lastPrinted>
  <dcterms:created xsi:type="dcterms:W3CDTF">2013-04-11T17:49:00Z</dcterms:created>
  <dcterms:modified xsi:type="dcterms:W3CDTF">2013-04-11T18:43:00Z</dcterms:modified>
</cp:coreProperties>
</file>