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41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6B1864" w:rsidP="002B7E7E">
            <w:r>
              <w:t>Or logical operator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6B1864" w:rsidP="002B7E7E">
            <w:r>
              <w:t>Relational operators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6B1864" w:rsidP="002B7E7E">
            <w:r>
              <w:t>Selection Structure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6B1864" w:rsidP="002B7E7E">
            <w:r>
              <w:t>Selection/ repetition symbol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6B1864" w:rsidP="002B7E7E">
            <w:r>
              <w:t xml:space="preserve">Short-circuit evaluation 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6B1864" w:rsidP="002B7E7E">
            <w:r>
              <w:t>Statement block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6B1864" w:rsidP="002B7E7E">
            <w:proofErr w:type="spellStart"/>
            <w:r>
              <w:t>tolower</w:t>
            </w:r>
            <w:proofErr w:type="spellEnd"/>
            <w:r>
              <w:t>() function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6B1864" w:rsidP="002B7E7E">
            <w:proofErr w:type="spellStart"/>
            <w:r>
              <w:t>touppper</w:t>
            </w:r>
            <w:proofErr w:type="spellEnd"/>
            <w:r>
              <w:t>() function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6B1864" w:rsidP="002B7E7E">
            <w:r>
              <w:t>transform() function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6B1864" w:rsidP="002B7E7E">
            <w:r>
              <w:t>True path</w:t>
            </w:r>
            <w:r w:rsidR="00160D7A">
              <w:t>-</w:t>
            </w:r>
          </w:p>
          <w:p w:rsidR="006B1864" w:rsidRDefault="006B1864" w:rsidP="002B7E7E"/>
          <w:p w:rsidR="006B1864" w:rsidRDefault="006B1864" w:rsidP="002B7E7E"/>
          <w:p w:rsidR="006B1864" w:rsidRDefault="006B1864" w:rsidP="002B7E7E">
            <w:r>
              <w:t>False path-</w:t>
            </w: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215FE"/>
    <w:rsid w:val="00052C00"/>
    <w:rsid w:val="00131E16"/>
    <w:rsid w:val="00160D7A"/>
    <w:rsid w:val="00201BA4"/>
    <w:rsid w:val="00220FED"/>
    <w:rsid w:val="00241B95"/>
    <w:rsid w:val="0025236A"/>
    <w:rsid w:val="0028493F"/>
    <w:rsid w:val="002B0B48"/>
    <w:rsid w:val="002B7E7E"/>
    <w:rsid w:val="00332B7D"/>
    <w:rsid w:val="00431528"/>
    <w:rsid w:val="004470FE"/>
    <w:rsid w:val="005C3D22"/>
    <w:rsid w:val="005E2714"/>
    <w:rsid w:val="006B140B"/>
    <w:rsid w:val="006B1864"/>
    <w:rsid w:val="007C0B86"/>
    <w:rsid w:val="007C1FA7"/>
    <w:rsid w:val="00831897"/>
    <w:rsid w:val="009404BB"/>
    <w:rsid w:val="009C0D41"/>
    <w:rsid w:val="009C6FCE"/>
    <w:rsid w:val="009E4A80"/>
    <w:rsid w:val="00AF4AE9"/>
    <w:rsid w:val="00BB771B"/>
    <w:rsid w:val="00C2490E"/>
    <w:rsid w:val="00C84935"/>
    <w:rsid w:val="00E759A8"/>
    <w:rsid w:val="00EA048B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cp:lastPrinted>2009-12-02T16:25:00Z</cp:lastPrinted>
  <dcterms:created xsi:type="dcterms:W3CDTF">2009-12-02T16:26:00Z</dcterms:created>
  <dcterms:modified xsi:type="dcterms:W3CDTF">2009-12-02T16:26:00Z</dcterms:modified>
</cp:coreProperties>
</file>