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FE3039" w:rsidP="00AF4AE9">
      <w:pPr>
        <w:ind w:left="540"/>
      </w:pPr>
      <w:r>
        <w:t xml:space="preserve"> </w:t>
      </w:r>
      <w:r w:rsidR="00AF4AE9">
        <w:t>Name</w:t>
      </w:r>
      <w:proofErr w:type="gramStart"/>
      <w:r w:rsidR="00AF4AE9">
        <w:t>:_</w:t>
      </w:r>
      <w:proofErr w:type="gramEnd"/>
      <w:r w:rsidR="00AF4AE9">
        <w:t>_________________________________</w:t>
      </w:r>
      <w:r w:rsidR="00AF4AE9">
        <w:tab/>
      </w:r>
      <w:r w:rsidR="00AF4AE9">
        <w:tab/>
      </w:r>
      <w:r w:rsidR="00AF4AE9">
        <w:tab/>
      </w:r>
      <w:r w:rsidR="00AF4AE9">
        <w:tab/>
      </w:r>
      <w:r w:rsidR="00E759A8">
        <w:t xml:space="preserve">Computer Programming </w:t>
      </w:r>
      <w:r w:rsidR="00C83721">
        <w:t>2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25224" w:rsidP="00425224">
            <w:r>
              <w:t>Integer-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425224"/>
          <w:p w:rsidR="00AF4AE9" w:rsidRDefault="00425224" w:rsidP="00425224">
            <w:r>
              <w:t>Floating number-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25224" w:rsidP="00425224">
            <w:r>
              <w:t>ASCII-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425224" w:rsidP="00425224">
            <w:r>
              <w:t>Unicode-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25224" w:rsidP="008C7C7A">
            <w:pPr>
              <w:ind w:hanging="18"/>
            </w:pPr>
            <w:r>
              <w:t>Strings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425224" w:rsidP="008C7C7A">
            <w:r>
              <w:t>Analog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ED1803" w:rsidP="008C7C7A">
            <w:r>
              <w:t>F</w:t>
            </w:r>
            <w:r w:rsidR="00425224">
              <w:t>rames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ED1803" w:rsidP="008C7C7A">
            <w:r>
              <w:t>A</w:t>
            </w:r>
            <w:r w:rsidR="00425224">
              <w:t>ddress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425224" w:rsidP="008C7C7A">
            <w:r>
              <w:t>High level language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8C7C7A"/>
          <w:p w:rsidR="008C7C7A" w:rsidRDefault="00425224" w:rsidP="008C7C7A">
            <w:r>
              <w:t>Compiler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52C00"/>
    <w:rsid w:val="00131E16"/>
    <w:rsid w:val="00241B95"/>
    <w:rsid w:val="0025236A"/>
    <w:rsid w:val="002B0B48"/>
    <w:rsid w:val="00425224"/>
    <w:rsid w:val="004470FE"/>
    <w:rsid w:val="00573825"/>
    <w:rsid w:val="005C3D22"/>
    <w:rsid w:val="005E2714"/>
    <w:rsid w:val="007C0B86"/>
    <w:rsid w:val="008C7C7A"/>
    <w:rsid w:val="009404BB"/>
    <w:rsid w:val="009C6FCE"/>
    <w:rsid w:val="00A54626"/>
    <w:rsid w:val="00AF4AE9"/>
    <w:rsid w:val="00C2490E"/>
    <w:rsid w:val="00C83721"/>
    <w:rsid w:val="00C84935"/>
    <w:rsid w:val="00E71D06"/>
    <w:rsid w:val="00E759A8"/>
    <w:rsid w:val="00ED1803"/>
    <w:rsid w:val="00ED225E"/>
    <w:rsid w:val="00FE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Candice Henley</cp:lastModifiedBy>
  <cp:revision>4</cp:revision>
  <cp:lastPrinted>2012-08-21T13:27:00Z</cp:lastPrinted>
  <dcterms:created xsi:type="dcterms:W3CDTF">2009-08-28T15:19:00Z</dcterms:created>
  <dcterms:modified xsi:type="dcterms:W3CDTF">2012-08-21T14:02:00Z</dcterms:modified>
</cp:coreProperties>
</file>